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F3" w:rsidRDefault="002914F3" w:rsidP="002914F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 w:eastAsia="el-GR"/>
        </w:rPr>
      </w:pPr>
      <w:r>
        <w:rPr>
          <w:b/>
          <w:noProof/>
          <w:lang w:eastAsia="el-GR"/>
        </w:rPr>
        <w:drawing>
          <wp:inline distT="0" distB="0" distL="0" distR="0">
            <wp:extent cx="931545" cy="931545"/>
            <wp:effectExtent l="19050" t="0" r="1905" b="0"/>
            <wp:docPr id="2" name="Εικόνα 1" descr="C:\Documents and Settings\moauser\Επιφάνεια εργασίας\λογότυπο-για-έγγραφα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moauser\Επιφάνεια εργασίας\λογότυπο-για-έγγραφα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sz w:val="24"/>
          <w:szCs w:val="24"/>
          <w:lang w:eastAsia="el-GR"/>
        </w:rPr>
        <w:t>ΕΛΛΗΝΙΚΗ ΔΗΜΟΚΡΑΤΙΑ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sz w:val="24"/>
          <w:szCs w:val="24"/>
          <w:lang w:eastAsia="el-GR"/>
        </w:rPr>
        <w:t xml:space="preserve">ΝΟΜΟΣ ΑΤΤΙΚΗΣ 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bCs/>
          <w:sz w:val="24"/>
          <w:szCs w:val="24"/>
          <w:lang w:eastAsia="el-GR"/>
        </w:rPr>
        <w:t>ΔΗΜΟΣ ΑΘΗΝΑΙΩΝ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ΓΕΝΙΚΗ ΔΙΕΥΘΥΝΣΗ ΟΙΚΟΝΟΜΙΚΩΝ 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ΔΙΕΥΘΥΝΣΗ ΠΡΟΜΗΘΕΙΩΝ ΚΑΙ ΑΠΟΘΗΚΩΝ 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el-GR"/>
        </w:rPr>
      </w:pPr>
      <w:r w:rsidRPr="002914F3"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ΤΜΗΜΑ ΔΙΑΔΙΚΑΣΙΩΝ ΣΥΝΑΨΗΣ </w:t>
      </w:r>
    </w:p>
    <w:p w:rsidR="002914F3" w:rsidRPr="002914F3" w:rsidRDefault="002914F3" w:rsidP="002914F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strike/>
          <w:sz w:val="24"/>
          <w:szCs w:val="24"/>
          <w:u w:val="single"/>
          <w:lang w:eastAsia="el-GR"/>
        </w:rPr>
      </w:pPr>
      <w:r w:rsidRPr="002914F3">
        <w:rPr>
          <w:rFonts w:asciiTheme="minorHAnsi" w:hAnsiTheme="minorHAnsi" w:cstheme="minorHAnsi"/>
          <w:bCs/>
          <w:sz w:val="24"/>
          <w:szCs w:val="24"/>
          <w:lang w:eastAsia="el-GR"/>
        </w:rPr>
        <w:t>ΔΗΜΟΣΙΩΝ ΣΥΜΒΑΣΕΩΝ</w:t>
      </w:r>
    </w:p>
    <w:p w:rsidR="002914F3" w:rsidRPr="002914F3" w:rsidRDefault="002914F3" w:rsidP="00E3573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trike/>
          <w:sz w:val="28"/>
          <w:szCs w:val="28"/>
          <w:u w:val="single"/>
          <w:lang w:eastAsia="el-GR"/>
        </w:rPr>
      </w:pPr>
    </w:p>
    <w:p w:rsidR="00E35734" w:rsidRPr="006940B1" w:rsidRDefault="00E35734" w:rsidP="00E3573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trike/>
          <w:sz w:val="28"/>
          <w:szCs w:val="28"/>
          <w:u w:val="single"/>
          <w:lang w:eastAsia="el-GR"/>
        </w:rPr>
      </w:pPr>
      <w:r w:rsidRPr="006940B1">
        <w:rPr>
          <w:b/>
          <w:bCs/>
          <w:sz w:val="28"/>
          <w:szCs w:val="28"/>
          <w:u w:val="single"/>
          <w:lang w:eastAsia="el-GR"/>
        </w:rPr>
        <w:t>ΕΝΤΥΠΟ ΟΙΚΟΝΟΜΙΚΗΣ ΠΡΟΣΦΟΡΑΣ</w:t>
      </w:r>
    </w:p>
    <w:p w:rsidR="00E35734" w:rsidRPr="006940B1" w:rsidRDefault="00E35734" w:rsidP="00E35734">
      <w:pPr>
        <w:rPr>
          <w:rFonts w:ascii="Times New Roman" w:hAnsi="Times New Roman"/>
          <w:b/>
          <w:bCs/>
          <w:strike/>
          <w:lang w:eastAsia="el-GR" w:bidi="el-GR"/>
        </w:rPr>
      </w:pPr>
    </w:p>
    <w:p w:rsidR="00E35734" w:rsidRPr="006940B1" w:rsidRDefault="00E35734" w:rsidP="002914F3">
      <w:pPr>
        <w:autoSpaceDE w:val="0"/>
        <w:autoSpaceDN w:val="0"/>
        <w:adjustRightInd w:val="0"/>
        <w:jc w:val="both"/>
        <w:rPr>
          <w:b/>
          <w:bCs/>
          <w:strike/>
          <w:sz w:val="24"/>
          <w:u w:val="single"/>
          <w:lang w:eastAsia="el-GR"/>
        </w:rPr>
      </w:pPr>
      <w:r w:rsidRPr="006940B1">
        <w:rPr>
          <w:bCs/>
          <w:sz w:val="24"/>
          <w:lang w:eastAsia="el-GR"/>
        </w:rPr>
        <w:t>Ο υπογεγραμμένος</w:t>
      </w:r>
      <w:r w:rsidR="002914F3" w:rsidRPr="002914F3">
        <w:rPr>
          <w:bCs/>
          <w:sz w:val="24"/>
          <w:lang w:eastAsia="el-GR"/>
        </w:rPr>
        <w:t xml:space="preserve"> </w:t>
      </w:r>
      <w:r>
        <w:rPr>
          <w:bCs/>
          <w:sz w:val="24"/>
          <w:lang w:eastAsia="el-GR"/>
        </w:rPr>
        <w:t>…………………………………………………………….</w:t>
      </w:r>
      <w:r w:rsidRPr="006940B1">
        <w:rPr>
          <w:bCs/>
          <w:sz w:val="24"/>
          <w:lang w:eastAsia="el-GR"/>
        </w:rPr>
        <w:t>….…………………………………………………….με Έδρα………………………………………………………………………Δ/νση………………………………………………………………….……………………..Τηλ:……………………………………………….κιν</w:t>
      </w:r>
      <w:r w:rsidR="002914F3" w:rsidRPr="002914F3">
        <w:rPr>
          <w:bCs/>
          <w:sz w:val="24"/>
          <w:lang w:eastAsia="el-GR"/>
        </w:rPr>
        <w:t xml:space="preserve">. </w:t>
      </w:r>
      <w:proofErr w:type="spellStart"/>
      <w:r w:rsidRPr="006940B1">
        <w:rPr>
          <w:bCs/>
          <w:sz w:val="24"/>
          <w:lang w:eastAsia="el-GR"/>
        </w:rPr>
        <w:t>τηλ</w:t>
      </w:r>
      <w:proofErr w:type="spellEnd"/>
      <w:r w:rsidRPr="006940B1">
        <w:rPr>
          <w:bCs/>
          <w:sz w:val="24"/>
          <w:lang w:eastAsia="el-GR"/>
        </w:rPr>
        <w:t>:</w:t>
      </w:r>
      <w:r w:rsidR="002914F3" w:rsidRPr="002914F3">
        <w:rPr>
          <w:bCs/>
          <w:sz w:val="24"/>
          <w:lang w:eastAsia="el-GR"/>
        </w:rPr>
        <w:t xml:space="preserve"> </w:t>
      </w:r>
      <w:r w:rsidRPr="006940B1">
        <w:rPr>
          <w:bCs/>
          <w:sz w:val="24"/>
          <w:lang w:eastAsia="el-GR"/>
        </w:rPr>
        <w:t>……………………………………………………………………</w:t>
      </w:r>
      <w:r w:rsidR="002914F3" w:rsidRPr="002914F3">
        <w:rPr>
          <w:bCs/>
          <w:sz w:val="24"/>
          <w:lang w:eastAsia="el-GR"/>
        </w:rPr>
        <w:t xml:space="preserve"> </w:t>
      </w:r>
      <w:r w:rsidRPr="006940B1">
        <w:rPr>
          <w:bCs/>
          <w:sz w:val="24"/>
          <w:lang w:val="en-US" w:eastAsia="el-GR"/>
        </w:rPr>
        <w:t>email</w:t>
      </w:r>
      <w:r w:rsidRPr="006940B1">
        <w:rPr>
          <w:bCs/>
          <w:sz w:val="24"/>
          <w:lang w:eastAsia="el-GR"/>
        </w:rPr>
        <w:t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διαγωνισμό…………………………………</w:t>
      </w:r>
      <w:r>
        <w:rPr>
          <w:bCs/>
          <w:sz w:val="24"/>
          <w:lang w:eastAsia="el-GR"/>
        </w:rPr>
        <w:t>……………………….</w:t>
      </w:r>
      <w:r w:rsidRPr="006940B1">
        <w:rPr>
          <w:bCs/>
          <w:sz w:val="24"/>
          <w:lang w:eastAsia="el-GR"/>
        </w:rPr>
        <w:t>…………….…….</w:t>
      </w:r>
      <w:r w:rsidR="002914F3" w:rsidRPr="002914F3">
        <w:rPr>
          <w:bCs/>
          <w:sz w:val="24"/>
          <w:lang w:eastAsia="el-GR"/>
        </w:rPr>
        <w:t xml:space="preserve"> </w:t>
      </w:r>
      <w:r w:rsidRPr="006940B1">
        <w:rPr>
          <w:bCs/>
          <w:sz w:val="24"/>
          <w:lang w:eastAsia="el-GR"/>
        </w:rPr>
        <w:t xml:space="preserve">και προσφέρω τις παρακάτω τιμές. </w:t>
      </w:r>
    </w:p>
    <w:p w:rsidR="00E35734" w:rsidRDefault="00E35734" w:rsidP="00E35734">
      <w:pPr>
        <w:rPr>
          <w:rFonts w:ascii="Times New Roman" w:hAnsi="Times New Roman"/>
          <w:bCs/>
          <w:strike/>
          <w:lang w:eastAsia="el-GR" w:bidi="el-GR"/>
        </w:rPr>
      </w:pPr>
    </w:p>
    <w:tbl>
      <w:tblPr>
        <w:tblStyle w:val="4"/>
        <w:tblW w:w="8926" w:type="dxa"/>
        <w:jc w:val="center"/>
        <w:tblLook w:val="04A0"/>
      </w:tblPr>
      <w:tblGrid>
        <w:gridCol w:w="534"/>
        <w:gridCol w:w="1547"/>
        <w:gridCol w:w="1165"/>
        <w:gridCol w:w="1708"/>
        <w:gridCol w:w="1230"/>
        <w:gridCol w:w="1164"/>
        <w:gridCol w:w="1578"/>
      </w:tblGrid>
      <w:tr w:rsidR="00E35734" w:rsidRPr="00107438" w:rsidTr="002A6BEC">
        <w:trPr>
          <w:trHeight w:val="1084"/>
          <w:jc w:val="center"/>
        </w:trPr>
        <w:tc>
          <w:tcPr>
            <w:tcW w:w="533" w:type="dxa"/>
            <w:vAlign w:val="center"/>
          </w:tcPr>
          <w:p w:rsidR="00E35734" w:rsidRPr="00107438" w:rsidRDefault="00E35734" w:rsidP="002A6BEC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color w:val="00000A"/>
                <w:kern w:val="1"/>
                <w:sz w:val="20"/>
                <w:szCs w:val="20"/>
                <w:lang w:eastAsia="el-GR"/>
              </w:rPr>
            </w:pPr>
            <w:r w:rsidRPr="00107438">
              <w:rPr>
                <w:b/>
                <w:bCs/>
                <w:color w:val="00000A"/>
                <w:kern w:val="1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47" w:type="dxa"/>
            <w:vAlign w:val="center"/>
          </w:tcPr>
          <w:p w:rsidR="00E35734" w:rsidRPr="00107438" w:rsidRDefault="00E35734" w:rsidP="002A6BEC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color w:val="00000A"/>
                <w:kern w:val="1"/>
                <w:sz w:val="20"/>
                <w:szCs w:val="20"/>
                <w:lang w:eastAsia="el-GR"/>
              </w:rPr>
            </w:pPr>
            <w:r w:rsidRPr="00107438">
              <w:rPr>
                <w:b/>
                <w:bCs/>
                <w:color w:val="00000A"/>
                <w:kern w:val="1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169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0"/>
                <w:szCs w:val="20"/>
                <w:lang w:eastAsia="el-GR"/>
              </w:rPr>
            </w:pPr>
            <w:r w:rsidRPr="00107438">
              <w:rPr>
                <w:b/>
                <w:bCs/>
                <w:sz w:val="20"/>
                <w:szCs w:val="20"/>
                <w:lang w:eastAsia="el-GR"/>
              </w:rPr>
              <w:t xml:space="preserve">ΠΟΣΟΤΗΤΑ ΣΕ ΔΕΣΜΙΔΕΣ </w:t>
            </w:r>
          </w:p>
        </w:tc>
        <w:tc>
          <w:tcPr>
            <w:tcW w:w="1160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0"/>
                <w:szCs w:val="20"/>
                <w:lang w:eastAsia="el-GR"/>
              </w:rPr>
            </w:pPr>
            <w:r w:rsidRPr="00B74FB8">
              <w:rPr>
                <w:b/>
                <w:bCs/>
                <w:sz w:val="20"/>
                <w:szCs w:val="20"/>
                <w:lang w:eastAsia="el-GR"/>
              </w:rPr>
              <w:t>ΠΡΟΣΦΕΡΟΜΕΝΗ</w:t>
            </w:r>
            <w:r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07438">
              <w:rPr>
                <w:b/>
                <w:bCs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1339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0"/>
                <w:szCs w:val="20"/>
                <w:lang w:eastAsia="el-GR"/>
              </w:rPr>
            </w:pPr>
            <w:r w:rsidRPr="00B74FB8">
              <w:rPr>
                <w:b/>
                <w:bCs/>
                <w:sz w:val="20"/>
                <w:szCs w:val="20"/>
                <w:lang w:eastAsia="el-GR"/>
              </w:rPr>
              <w:t>ΣΥΝΟΛΟ</w:t>
            </w:r>
            <w:r w:rsidRPr="00107438">
              <w:rPr>
                <w:b/>
                <w:bCs/>
                <w:sz w:val="20"/>
                <w:szCs w:val="20"/>
                <w:lang w:eastAsia="el-GR"/>
              </w:rPr>
              <w:t xml:space="preserve"> ΑΝΕΥ ΦΠΑ</w:t>
            </w:r>
          </w:p>
        </w:tc>
        <w:tc>
          <w:tcPr>
            <w:tcW w:w="1363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0"/>
                <w:szCs w:val="20"/>
                <w:lang w:eastAsia="el-GR"/>
              </w:rPr>
            </w:pPr>
            <w:r w:rsidRPr="00107438">
              <w:rPr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815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0"/>
                <w:szCs w:val="20"/>
                <w:lang w:eastAsia="el-GR"/>
              </w:rPr>
            </w:pPr>
            <w:r w:rsidRPr="00107438">
              <w:rPr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</w:tr>
      <w:tr w:rsidR="00E35734" w:rsidRPr="00107438" w:rsidTr="002A6BEC">
        <w:trPr>
          <w:jc w:val="center"/>
        </w:trPr>
        <w:tc>
          <w:tcPr>
            <w:tcW w:w="53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lang w:eastAsia="el-GR"/>
              </w:rPr>
            </w:pPr>
            <w:r w:rsidRPr="00107438">
              <w:rPr>
                <w:color w:val="000000"/>
                <w:lang w:eastAsia="el-GR"/>
              </w:rPr>
              <w:t>1</w:t>
            </w:r>
          </w:p>
        </w:tc>
        <w:tc>
          <w:tcPr>
            <w:tcW w:w="1547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lang w:eastAsia="el-GR"/>
              </w:rPr>
            </w:pPr>
            <w:r w:rsidRPr="00107438">
              <w:rPr>
                <w:b/>
                <w:bCs/>
                <w:lang w:eastAsia="el-GR"/>
              </w:rPr>
              <w:t>ΦΩΤΟΤΥΠΙΚΟ ΧΑΡΤΙ Α4</w:t>
            </w:r>
          </w:p>
        </w:tc>
        <w:tc>
          <w:tcPr>
            <w:tcW w:w="1169" w:type="dxa"/>
            <w:vAlign w:val="center"/>
          </w:tcPr>
          <w:p w:rsidR="00E35734" w:rsidRPr="00107438" w:rsidRDefault="00E35734" w:rsidP="002A6BEC">
            <w:pPr>
              <w:jc w:val="center"/>
              <w:rPr>
                <w:bCs/>
                <w:strike/>
                <w:color w:val="000000"/>
                <w:kern w:val="1"/>
              </w:rPr>
            </w:pPr>
            <w:r w:rsidRPr="00107438">
              <w:rPr>
                <w:bCs/>
                <w:color w:val="000000"/>
                <w:kern w:val="1"/>
              </w:rPr>
              <w:t>31.000</w:t>
            </w:r>
          </w:p>
        </w:tc>
        <w:tc>
          <w:tcPr>
            <w:tcW w:w="1160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trike/>
                <w:lang w:eastAsia="el-GR"/>
              </w:rPr>
            </w:pPr>
          </w:p>
        </w:tc>
        <w:tc>
          <w:tcPr>
            <w:tcW w:w="1339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36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815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</w:tr>
      <w:tr w:rsidR="00E35734" w:rsidRPr="00107438" w:rsidTr="002A6BEC">
        <w:trPr>
          <w:jc w:val="center"/>
        </w:trPr>
        <w:tc>
          <w:tcPr>
            <w:tcW w:w="53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lang w:eastAsia="el-GR"/>
              </w:rPr>
            </w:pPr>
            <w:r w:rsidRPr="00107438">
              <w:rPr>
                <w:color w:val="000000"/>
                <w:lang w:eastAsia="el-GR"/>
              </w:rPr>
              <w:t>2</w:t>
            </w:r>
          </w:p>
        </w:tc>
        <w:tc>
          <w:tcPr>
            <w:tcW w:w="1547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lang w:eastAsia="el-GR"/>
              </w:rPr>
            </w:pPr>
            <w:r w:rsidRPr="00107438">
              <w:rPr>
                <w:b/>
                <w:bCs/>
                <w:lang w:eastAsia="el-GR"/>
              </w:rPr>
              <w:t>ΦΩΤΟΤΥΠΙΚΟ ΧΑΡΤΙ Α3</w:t>
            </w:r>
          </w:p>
        </w:tc>
        <w:tc>
          <w:tcPr>
            <w:tcW w:w="1169" w:type="dxa"/>
            <w:vAlign w:val="center"/>
          </w:tcPr>
          <w:p w:rsidR="00E35734" w:rsidRPr="00107438" w:rsidRDefault="00E35734" w:rsidP="002A6BEC">
            <w:pPr>
              <w:jc w:val="center"/>
              <w:rPr>
                <w:bCs/>
                <w:strike/>
                <w:color w:val="000000"/>
                <w:kern w:val="1"/>
              </w:rPr>
            </w:pPr>
            <w:r w:rsidRPr="00107438">
              <w:rPr>
                <w:bCs/>
                <w:color w:val="000000"/>
                <w:kern w:val="1"/>
              </w:rPr>
              <w:t>1450</w:t>
            </w:r>
          </w:p>
        </w:tc>
        <w:tc>
          <w:tcPr>
            <w:tcW w:w="1160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trike/>
                <w:lang w:eastAsia="el-GR"/>
              </w:rPr>
            </w:pPr>
          </w:p>
        </w:tc>
        <w:tc>
          <w:tcPr>
            <w:tcW w:w="1339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36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815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</w:tr>
      <w:tr w:rsidR="00E35734" w:rsidRPr="00107438" w:rsidTr="002A6BEC">
        <w:trPr>
          <w:jc w:val="center"/>
        </w:trPr>
        <w:tc>
          <w:tcPr>
            <w:tcW w:w="53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lang w:eastAsia="el-GR"/>
              </w:rPr>
            </w:pPr>
            <w:r w:rsidRPr="00107438">
              <w:rPr>
                <w:color w:val="000000"/>
                <w:lang w:eastAsia="el-GR"/>
              </w:rPr>
              <w:t>3</w:t>
            </w:r>
          </w:p>
        </w:tc>
        <w:tc>
          <w:tcPr>
            <w:tcW w:w="1547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highlight w:val="yellow"/>
                <w:lang w:eastAsia="el-GR"/>
              </w:rPr>
            </w:pPr>
            <w:r w:rsidRPr="00107438">
              <w:rPr>
                <w:b/>
                <w:bCs/>
                <w:lang w:eastAsia="el-GR"/>
              </w:rPr>
              <w:t>ΦΩΤΟΤΥΠΙΚΟ ΧΑΡΤΙ Α0 (</w:t>
            </w:r>
            <w:r w:rsidRPr="00107438">
              <w:rPr>
                <w:b/>
                <w:bCs/>
                <w:color w:val="00000A"/>
                <w:kern w:val="1"/>
              </w:rPr>
              <w:t>914</w:t>
            </w:r>
            <w:proofErr w:type="spellStart"/>
            <w:r w:rsidRPr="00107438">
              <w:rPr>
                <w:b/>
                <w:bCs/>
                <w:color w:val="00000A"/>
                <w:kern w:val="1"/>
                <w:lang w:val="en-US"/>
              </w:rPr>
              <w:t>mmx</w:t>
            </w:r>
            <w:proofErr w:type="spellEnd"/>
            <w:r w:rsidRPr="00107438">
              <w:rPr>
                <w:b/>
                <w:bCs/>
                <w:color w:val="00000A"/>
                <w:kern w:val="1"/>
              </w:rPr>
              <w:t>45</w:t>
            </w:r>
            <w:r w:rsidRPr="00107438">
              <w:rPr>
                <w:b/>
                <w:bCs/>
                <w:color w:val="00000A"/>
                <w:kern w:val="1"/>
                <w:lang w:val="en-US"/>
              </w:rPr>
              <w:t>m</w:t>
            </w:r>
            <w:r w:rsidRPr="00107438">
              <w:rPr>
                <w:b/>
                <w:bCs/>
                <w:lang w:eastAsia="el-GR"/>
              </w:rPr>
              <w:t>)</w:t>
            </w:r>
          </w:p>
        </w:tc>
        <w:tc>
          <w:tcPr>
            <w:tcW w:w="1169" w:type="dxa"/>
            <w:vAlign w:val="center"/>
          </w:tcPr>
          <w:p w:rsidR="00E35734" w:rsidRPr="00107438" w:rsidRDefault="00E35734" w:rsidP="002A6BEC">
            <w:pPr>
              <w:jc w:val="center"/>
              <w:rPr>
                <w:bCs/>
                <w:strike/>
                <w:color w:val="000000"/>
                <w:kern w:val="1"/>
              </w:rPr>
            </w:pPr>
            <w:r w:rsidRPr="00107438">
              <w:rPr>
                <w:bCs/>
                <w:color w:val="000000"/>
                <w:kern w:val="1"/>
              </w:rPr>
              <w:t>40</w:t>
            </w:r>
          </w:p>
        </w:tc>
        <w:tc>
          <w:tcPr>
            <w:tcW w:w="1160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trike/>
                <w:lang w:eastAsia="el-GR"/>
              </w:rPr>
            </w:pPr>
          </w:p>
        </w:tc>
        <w:tc>
          <w:tcPr>
            <w:tcW w:w="1339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36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815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</w:tr>
      <w:tr w:rsidR="00E35734" w:rsidRPr="00107438" w:rsidTr="002A6BEC">
        <w:trPr>
          <w:jc w:val="center"/>
        </w:trPr>
        <w:tc>
          <w:tcPr>
            <w:tcW w:w="533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lang w:eastAsia="el-GR"/>
              </w:rPr>
            </w:pPr>
          </w:p>
        </w:tc>
        <w:tc>
          <w:tcPr>
            <w:tcW w:w="1547" w:type="dxa"/>
            <w:vAlign w:val="center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lang w:eastAsia="el-GR"/>
              </w:rPr>
            </w:pPr>
          </w:p>
        </w:tc>
        <w:tc>
          <w:tcPr>
            <w:tcW w:w="1169" w:type="dxa"/>
            <w:vAlign w:val="center"/>
          </w:tcPr>
          <w:p w:rsidR="00E35734" w:rsidRPr="00107438" w:rsidRDefault="00E35734" w:rsidP="002A6BEC">
            <w:pPr>
              <w:jc w:val="center"/>
              <w:rPr>
                <w:b/>
                <w:bCs/>
                <w:strike/>
                <w:color w:val="000000"/>
                <w:kern w:val="1"/>
              </w:rPr>
            </w:pPr>
          </w:p>
        </w:tc>
        <w:tc>
          <w:tcPr>
            <w:tcW w:w="1160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trike/>
                <w:lang w:eastAsia="el-GR"/>
              </w:rPr>
            </w:pPr>
          </w:p>
        </w:tc>
        <w:tc>
          <w:tcPr>
            <w:tcW w:w="1339" w:type="dxa"/>
            <w:vAlign w:val="bottom"/>
          </w:tcPr>
          <w:p w:rsidR="00E35734" w:rsidRPr="00107438" w:rsidRDefault="00E35734" w:rsidP="002A6BEC">
            <w:pPr>
              <w:jc w:val="center"/>
              <w:rPr>
                <w:strike/>
                <w:color w:val="000000"/>
                <w:kern w:val="1"/>
              </w:rPr>
            </w:pPr>
          </w:p>
        </w:tc>
        <w:tc>
          <w:tcPr>
            <w:tcW w:w="1363" w:type="dxa"/>
            <w:vAlign w:val="center"/>
          </w:tcPr>
          <w:p w:rsidR="00E35734" w:rsidRPr="00107438" w:rsidRDefault="00E35734" w:rsidP="002A6BEC">
            <w:pPr>
              <w:rPr>
                <w:strike/>
                <w:color w:val="000000"/>
                <w:kern w:val="1"/>
              </w:rPr>
            </w:pPr>
          </w:p>
        </w:tc>
        <w:tc>
          <w:tcPr>
            <w:tcW w:w="1815" w:type="dxa"/>
            <w:vAlign w:val="center"/>
          </w:tcPr>
          <w:p w:rsidR="00E35734" w:rsidRPr="00107438" w:rsidRDefault="00E35734" w:rsidP="002A6B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trike/>
                <w:lang w:eastAsia="el-GR"/>
              </w:rPr>
            </w:pPr>
          </w:p>
        </w:tc>
      </w:tr>
    </w:tbl>
    <w:p w:rsidR="00E35734" w:rsidRDefault="00E35734" w:rsidP="00E35734">
      <w:pPr>
        <w:rPr>
          <w:rFonts w:ascii="Times New Roman" w:hAnsi="Times New Roman"/>
          <w:bCs/>
          <w:strike/>
          <w:lang w:eastAsia="el-GR" w:bidi="el-GR"/>
        </w:rPr>
      </w:pPr>
    </w:p>
    <w:p w:rsidR="00E35734" w:rsidRPr="00090581" w:rsidRDefault="00E35734" w:rsidP="00E35734">
      <w:pPr>
        <w:ind w:left="4320" w:firstLine="720"/>
        <w:jc w:val="center"/>
        <w:rPr>
          <w:rFonts w:ascii="Times New Roman" w:hAnsi="Times New Roman"/>
          <w:bCs/>
          <w:strike/>
          <w:sz w:val="24"/>
          <w:lang w:eastAsia="el-GR"/>
        </w:rPr>
      </w:pPr>
      <w:r>
        <w:rPr>
          <w:rFonts w:ascii="Times New Roman" w:hAnsi="Times New Roman"/>
          <w:bCs/>
          <w:sz w:val="24"/>
          <w:lang w:eastAsia="el-GR"/>
        </w:rPr>
        <w:t xml:space="preserve">Ο ΠΡΟΣΦΕΡΩΝ </w:t>
      </w:r>
    </w:p>
    <w:p w:rsidR="00E35734" w:rsidRPr="00090581" w:rsidRDefault="00E35734" w:rsidP="00E35734">
      <w:pPr>
        <w:jc w:val="center"/>
        <w:rPr>
          <w:rFonts w:ascii="Times New Roman" w:hAnsi="Times New Roman"/>
          <w:bCs/>
          <w:strike/>
          <w:sz w:val="24"/>
          <w:lang w:eastAsia="el-GR"/>
        </w:rPr>
      </w:pPr>
    </w:p>
    <w:p w:rsidR="00594714" w:rsidRPr="002914F3" w:rsidRDefault="00E35734" w:rsidP="002914F3">
      <w:pPr>
        <w:ind w:left="4320" w:firstLine="720"/>
        <w:jc w:val="center"/>
        <w:rPr>
          <w:rFonts w:ascii="Times New Roman" w:hAnsi="Times New Roman"/>
          <w:bCs/>
          <w:strike/>
          <w:sz w:val="24"/>
          <w:lang w:val="en-US" w:eastAsia="el-GR"/>
        </w:rPr>
      </w:pPr>
      <w:r w:rsidRPr="00090581">
        <w:rPr>
          <w:rFonts w:ascii="Times New Roman" w:hAnsi="Times New Roman"/>
          <w:bCs/>
          <w:sz w:val="24"/>
          <w:lang w:eastAsia="el-GR"/>
        </w:rPr>
        <w:t>Αθήνα …………</w:t>
      </w:r>
      <w:r>
        <w:rPr>
          <w:rFonts w:ascii="Times New Roman" w:hAnsi="Times New Roman"/>
          <w:bCs/>
          <w:sz w:val="24"/>
          <w:lang w:eastAsia="el-GR"/>
        </w:rPr>
        <w:t>..</w:t>
      </w:r>
    </w:p>
    <w:sectPr w:rsidR="00594714" w:rsidRPr="002914F3" w:rsidSect="002914F3">
      <w:pgSz w:w="11906" w:h="16838"/>
      <w:pgMar w:top="1134" w:right="709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2D" w:rsidRDefault="008F302D" w:rsidP="00C454AB">
      <w:pPr>
        <w:spacing w:after="0" w:line="240" w:lineRule="auto"/>
      </w:pPr>
      <w:r>
        <w:separator/>
      </w:r>
    </w:p>
  </w:endnote>
  <w:endnote w:type="continuationSeparator" w:id="0">
    <w:p w:rsidR="008F302D" w:rsidRDefault="008F302D" w:rsidP="00C4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2D" w:rsidRDefault="008F302D" w:rsidP="00C454AB">
      <w:pPr>
        <w:spacing w:after="0" w:line="240" w:lineRule="auto"/>
      </w:pPr>
      <w:r>
        <w:separator/>
      </w:r>
    </w:p>
  </w:footnote>
  <w:footnote w:type="continuationSeparator" w:id="0">
    <w:p w:rsidR="008F302D" w:rsidRDefault="008F302D" w:rsidP="00C4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ED14D3C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26D30D8"/>
    <w:multiLevelType w:val="hybridMultilevel"/>
    <w:tmpl w:val="0234FD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938"/>
    <w:multiLevelType w:val="hybridMultilevel"/>
    <w:tmpl w:val="DF66D6F0"/>
    <w:lvl w:ilvl="0" w:tplc="FEF80946">
      <w:start w:val="1"/>
      <w:numFmt w:val="decimal"/>
      <w:lvlText w:val="%1."/>
      <w:lvlJc w:val="left"/>
      <w:pPr>
        <w:ind w:left="644" w:hanging="360"/>
      </w:pPr>
      <w:rPr>
        <w:rFonts w:cs="Tahoma" w:hint="default"/>
        <w:b w:val="0"/>
        <w:i w:val="0"/>
        <w:color w:val="auto"/>
        <w:spacing w:val="14"/>
        <w:kern w:val="24"/>
        <w:sz w:val="24"/>
        <w:szCs w:val="24"/>
        <w:u w:val="none" w:color="FFFFFF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3241"/>
    <w:multiLevelType w:val="hybridMultilevel"/>
    <w:tmpl w:val="474207E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D1A638B"/>
    <w:multiLevelType w:val="hybridMultilevel"/>
    <w:tmpl w:val="3F0060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0687C"/>
    <w:multiLevelType w:val="hybridMultilevel"/>
    <w:tmpl w:val="3AD45BA4"/>
    <w:lvl w:ilvl="0" w:tplc="0A3E3770">
      <w:numFmt w:val="bullet"/>
      <w:lvlText w:val="-"/>
      <w:lvlJc w:val="left"/>
      <w:pPr>
        <w:ind w:left="1014" w:hanging="720"/>
      </w:pPr>
      <w:rPr>
        <w:rFonts w:ascii="Times New Roman" w:eastAsia="Verdan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1B5C58B1"/>
    <w:multiLevelType w:val="hybridMultilevel"/>
    <w:tmpl w:val="ADEA8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686A"/>
    <w:multiLevelType w:val="hybridMultilevel"/>
    <w:tmpl w:val="E6F627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71C6"/>
    <w:multiLevelType w:val="hybridMultilevel"/>
    <w:tmpl w:val="2DD4A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228F5"/>
    <w:multiLevelType w:val="hybridMultilevel"/>
    <w:tmpl w:val="0608DCD2"/>
    <w:lvl w:ilvl="0" w:tplc="1E5E47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172F6"/>
    <w:multiLevelType w:val="multilevel"/>
    <w:tmpl w:val="378E98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475B"/>
    <w:multiLevelType w:val="hybridMultilevel"/>
    <w:tmpl w:val="708ACCF2"/>
    <w:lvl w:ilvl="0" w:tplc="FEF80946">
      <w:start w:val="1"/>
      <w:numFmt w:val="decimal"/>
      <w:lvlText w:val="%1."/>
      <w:lvlJc w:val="left"/>
      <w:pPr>
        <w:ind w:left="644" w:hanging="360"/>
      </w:pPr>
      <w:rPr>
        <w:rFonts w:cs="Tahoma" w:hint="default"/>
        <w:b w:val="0"/>
        <w:i w:val="0"/>
        <w:color w:val="auto"/>
        <w:spacing w:val="14"/>
        <w:kern w:val="24"/>
        <w:sz w:val="24"/>
        <w:szCs w:val="24"/>
        <w:u w:val="none" w:color="FFFF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D2253"/>
    <w:multiLevelType w:val="hybridMultilevel"/>
    <w:tmpl w:val="E85A4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56C49"/>
    <w:multiLevelType w:val="hybridMultilevel"/>
    <w:tmpl w:val="EF3A2C2E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80B38DF"/>
    <w:multiLevelType w:val="hybridMultilevel"/>
    <w:tmpl w:val="1D8E227A"/>
    <w:lvl w:ilvl="0" w:tplc="FEF80946">
      <w:start w:val="1"/>
      <w:numFmt w:val="decimal"/>
      <w:lvlText w:val="%1."/>
      <w:lvlJc w:val="left"/>
      <w:pPr>
        <w:ind w:left="644" w:hanging="360"/>
      </w:pPr>
      <w:rPr>
        <w:rFonts w:cs="Tahoma" w:hint="default"/>
        <w:b w:val="0"/>
        <w:i w:val="0"/>
        <w:color w:val="auto"/>
        <w:spacing w:val="14"/>
        <w:kern w:val="24"/>
        <w:sz w:val="24"/>
        <w:szCs w:val="24"/>
        <w:u w:val="none" w:color="FFFF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30742"/>
    <w:multiLevelType w:val="hybridMultilevel"/>
    <w:tmpl w:val="3C6A40C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806D43"/>
    <w:multiLevelType w:val="hybridMultilevel"/>
    <w:tmpl w:val="C358A24E"/>
    <w:lvl w:ilvl="0" w:tplc="0408000F">
      <w:start w:val="1"/>
      <w:numFmt w:val="decimal"/>
      <w:lvlText w:val="%1."/>
      <w:lvlJc w:val="left"/>
      <w:pPr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3ECB45BC"/>
    <w:multiLevelType w:val="hybridMultilevel"/>
    <w:tmpl w:val="E80EE974"/>
    <w:lvl w:ilvl="0" w:tplc="FEF80946">
      <w:start w:val="1"/>
      <w:numFmt w:val="decimal"/>
      <w:lvlText w:val="%1."/>
      <w:lvlJc w:val="left"/>
      <w:pPr>
        <w:ind w:left="218" w:hanging="360"/>
      </w:pPr>
      <w:rPr>
        <w:rFonts w:cs="Tahoma" w:hint="default"/>
        <w:b w:val="0"/>
        <w:i w:val="0"/>
        <w:color w:val="auto"/>
        <w:spacing w:val="14"/>
        <w:kern w:val="24"/>
        <w:sz w:val="24"/>
        <w:szCs w:val="24"/>
        <w:u w:val="none" w:color="FFFFFF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46990C33"/>
    <w:multiLevelType w:val="hybridMultilevel"/>
    <w:tmpl w:val="7F7C4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A5C87"/>
    <w:multiLevelType w:val="hybridMultilevel"/>
    <w:tmpl w:val="F9A0389A"/>
    <w:lvl w:ilvl="0" w:tplc="5FBC279C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584F04C5"/>
    <w:multiLevelType w:val="hybridMultilevel"/>
    <w:tmpl w:val="F33ABEC8"/>
    <w:lvl w:ilvl="0" w:tplc="9C18B57C">
      <w:numFmt w:val="bullet"/>
      <w:lvlText w:val="-"/>
      <w:lvlJc w:val="left"/>
      <w:pPr>
        <w:ind w:left="458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2">
    <w:nsid w:val="5A2223BA"/>
    <w:multiLevelType w:val="hybridMultilevel"/>
    <w:tmpl w:val="944E010A"/>
    <w:lvl w:ilvl="0" w:tplc="0A3E3770">
      <w:numFmt w:val="bullet"/>
      <w:lvlText w:val="-"/>
      <w:lvlJc w:val="left"/>
      <w:pPr>
        <w:ind w:left="654" w:hanging="720"/>
      </w:pPr>
      <w:rPr>
        <w:rFonts w:ascii="Times New Roman" w:eastAsia="Verdan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63D645CE"/>
    <w:multiLevelType w:val="hybridMultilevel"/>
    <w:tmpl w:val="8524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82727"/>
    <w:multiLevelType w:val="hybridMultilevel"/>
    <w:tmpl w:val="E80EE974"/>
    <w:lvl w:ilvl="0" w:tplc="FEF80946">
      <w:start w:val="1"/>
      <w:numFmt w:val="decimal"/>
      <w:lvlText w:val="%1."/>
      <w:lvlJc w:val="left"/>
      <w:pPr>
        <w:ind w:left="218" w:hanging="360"/>
      </w:pPr>
      <w:rPr>
        <w:rFonts w:cs="Tahoma" w:hint="default"/>
        <w:b w:val="0"/>
        <w:i w:val="0"/>
        <w:color w:val="auto"/>
        <w:spacing w:val="14"/>
        <w:kern w:val="24"/>
        <w:sz w:val="24"/>
        <w:szCs w:val="24"/>
        <w:u w:val="none" w:color="FFFFFF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6CBF3652"/>
    <w:multiLevelType w:val="hybridMultilevel"/>
    <w:tmpl w:val="2B70D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610D1"/>
    <w:multiLevelType w:val="hybridMultilevel"/>
    <w:tmpl w:val="FFF4000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79CC5C21"/>
    <w:multiLevelType w:val="hybridMultilevel"/>
    <w:tmpl w:val="17706E74"/>
    <w:lvl w:ilvl="0" w:tplc="0A3E3770">
      <w:numFmt w:val="bullet"/>
      <w:lvlText w:val="-"/>
      <w:lvlJc w:val="left"/>
      <w:pPr>
        <w:ind w:left="1080" w:hanging="720"/>
      </w:pPr>
      <w:rPr>
        <w:rFonts w:ascii="Times New Roman" w:eastAsia="Verdan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6"/>
  </w:num>
  <w:num w:numId="5">
    <w:abstractNumId w:val="19"/>
  </w:num>
  <w:num w:numId="6">
    <w:abstractNumId w:val="25"/>
  </w:num>
  <w:num w:numId="7">
    <w:abstractNumId w:val="9"/>
  </w:num>
  <w:num w:numId="8">
    <w:abstractNumId w:val="5"/>
  </w:num>
  <w:num w:numId="9">
    <w:abstractNumId w:val="26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18"/>
  </w:num>
  <w:num w:numId="15">
    <w:abstractNumId w:val="24"/>
  </w:num>
  <w:num w:numId="16">
    <w:abstractNumId w:val="15"/>
  </w:num>
  <w:num w:numId="17">
    <w:abstractNumId w:val="13"/>
  </w:num>
  <w:num w:numId="18">
    <w:abstractNumId w:val="27"/>
  </w:num>
  <w:num w:numId="19">
    <w:abstractNumId w:val="22"/>
  </w:num>
  <w:num w:numId="20">
    <w:abstractNumId w:val="6"/>
  </w:num>
  <w:num w:numId="21">
    <w:abstractNumId w:val="4"/>
  </w:num>
  <w:num w:numId="22">
    <w:abstractNumId w:val="17"/>
  </w:num>
  <w:num w:numId="23">
    <w:abstractNumId w:val="23"/>
  </w:num>
  <w:num w:numId="24">
    <w:abstractNumId w:val="2"/>
  </w:num>
  <w:num w:numId="25">
    <w:abstractNumId w:val="8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353"/>
    <w:rsid w:val="00003492"/>
    <w:rsid w:val="00004163"/>
    <w:rsid w:val="00012DA9"/>
    <w:rsid w:val="00014E8D"/>
    <w:rsid w:val="00021A48"/>
    <w:rsid w:val="00037145"/>
    <w:rsid w:val="00047A77"/>
    <w:rsid w:val="00047DDE"/>
    <w:rsid w:val="0005377A"/>
    <w:rsid w:val="00061E65"/>
    <w:rsid w:val="00070256"/>
    <w:rsid w:val="00080355"/>
    <w:rsid w:val="00080531"/>
    <w:rsid w:val="000806A5"/>
    <w:rsid w:val="00091206"/>
    <w:rsid w:val="000964C2"/>
    <w:rsid w:val="000A08DB"/>
    <w:rsid w:val="000A7C55"/>
    <w:rsid w:val="000B1D3D"/>
    <w:rsid w:val="000B4898"/>
    <w:rsid w:val="000C4DB8"/>
    <w:rsid w:val="000C778A"/>
    <w:rsid w:val="000D057A"/>
    <w:rsid w:val="000D0E54"/>
    <w:rsid w:val="000D1CB6"/>
    <w:rsid w:val="000D63F6"/>
    <w:rsid w:val="000E2CD7"/>
    <w:rsid w:val="000E35B4"/>
    <w:rsid w:val="00111417"/>
    <w:rsid w:val="001205DB"/>
    <w:rsid w:val="00127078"/>
    <w:rsid w:val="0013205A"/>
    <w:rsid w:val="00143479"/>
    <w:rsid w:val="001520A2"/>
    <w:rsid w:val="0015344B"/>
    <w:rsid w:val="001574E3"/>
    <w:rsid w:val="00162B7C"/>
    <w:rsid w:val="00171543"/>
    <w:rsid w:val="00175BCC"/>
    <w:rsid w:val="00180FF1"/>
    <w:rsid w:val="001812A4"/>
    <w:rsid w:val="00182094"/>
    <w:rsid w:val="00193BC8"/>
    <w:rsid w:val="00197415"/>
    <w:rsid w:val="001A309D"/>
    <w:rsid w:val="001A4E43"/>
    <w:rsid w:val="001A5B6A"/>
    <w:rsid w:val="001B7110"/>
    <w:rsid w:val="001C01BF"/>
    <w:rsid w:val="001C051C"/>
    <w:rsid w:val="001C11F2"/>
    <w:rsid w:val="001D2B05"/>
    <w:rsid w:val="001D7AC2"/>
    <w:rsid w:val="001E114B"/>
    <w:rsid w:val="001F1902"/>
    <w:rsid w:val="00207421"/>
    <w:rsid w:val="002108F0"/>
    <w:rsid w:val="00214F6A"/>
    <w:rsid w:val="00220296"/>
    <w:rsid w:val="00231C6C"/>
    <w:rsid w:val="00233554"/>
    <w:rsid w:val="0023732F"/>
    <w:rsid w:val="00237753"/>
    <w:rsid w:val="00245401"/>
    <w:rsid w:val="00260BB1"/>
    <w:rsid w:val="00260E9B"/>
    <w:rsid w:val="00266497"/>
    <w:rsid w:val="0026742A"/>
    <w:rsid w:val="00267C87"/>
    <w:rsid w:val="0027119B"/>
    <w:rsid w:val="00281D50"/>
    <w:rsid w:val="00287F90"/>
    <w:rsid w:val="002914F3"/>
    <w:rsid w:val="0029269F"/>
    <w:rsid w:val="002A17BB"/>
    <w:rsid w:val="002A4BBA"/>
    <w:rsid w:val="002B475A"/>
    <w:rsid w:val="002B5AD9"/>
    <w:rsid w:val="002B7F27"/>
    <w:rsid w:val="002C2537"/>
    <w:rsid w:val="002C76CC"/>
    <w:rsid w:val="002D68C5"/>
    <w:rsid w:val="002D7EDD"/>
    <w:rsid w:val="002E37E5"/>
    <w:rsid w:val="00300F45"/>
    <w:rsid w:val="003053B8"/>
    <w:rsid w:val="00305CDF"/>
    <w:rsid w:val="00307E18"/>
    <w:rsid w:val="00307E43"/>
    <w:rsid w:val="00312F6E"/>
    <w:rsid w:val="00313246"/>
    <w:rsid w:val="0031625B"/>
    <w:rsid w:val="00316685"/>
    <w:rsid w:val="00330670"/>
    <w:rsid w:val="00333BB4"/>
    <w:rsid w:val="00342ECF"/>
    <w:rsid w:val="003618C0"/>
    <w:rsid w:val="00366286"/>
    <w:rsid w:val="00367B60"/>
    <w:rsid w:val="00371382"/>
    <w:rsid w:val="003B252B"/>
    <w:rsid w:val="003B58A7"/>
    <w:rsid w:val="003B6EB8"/>
    <w:rsid w:val="003C3489"/>
    <w:rsid w:val="003C3C5A"/>
    <w:rsid w:val="003C5501"/>
    <w:rsid w:val="003C5981"/>
    <w:rsid w:val="003C6BF5"/>
    <w:rsid w:val="003C6E66"/>
    <w:rsid w:val="003D21D3"/>
    <w:rsid w:val="003D4EF3"/>
    <w:rsid w:val="003D64E9"/>
    <w:rsid w:val="003E0E15"/>
    <w:rsid w:val="003E33B0"/>
    <w:rsid w:val="003F6E77"/>
    <w:rsid w:val="00401970"/>
    <w:rsid w:val="004056E5"/>
    <w:rsid w:val="00410B4B"/>
    <w:rsid w:val="0042324E"/>
    <w:rsid w:val="00425CCB"/>
    <w:rsid w:val="0042696E"/>
    <w:rsid w:val="00426B0E"/>
    <w:rsid w:val="00436E55"/>
    <w:rsid w:val="00446219"/>
    <w:rsid w:val="00474E56"/>
    <w:rsid w:val="00477E4A"/>
    <w:rsid w:val="00482459"/>
    <w:rsid w:val="00484C58"/>
    <w:rsid w:val="00487668"/>
    <w:rsid w:val="0049576C"/>
    <w:rsid w:val="004965BA"/>
    <w:rsid w:val="004A303E"/>
    <w:rsid w:val="004B1F11"/>
    <w:rsid w:val="004C5C9D"/>
    <w:rsid w:val="004D04F0"/>
    <w:rsid w:val="004D1468"/>
    <w:rsid w:val="004D192F"/>
    <w:rsid w:val="004D7CD6"/>
    <w:rsid w:val="004E013F"/>
    <w:rsid w:val="004E5489"/>
    <w:rsid w:val="00516176"/>
    <w:rsid w:val="00522103"/>
    <w:rsid w:val="005225FC"/>
    <w:rsid w:val="00523516"/>
    <w:rsid w:val="005260F3"/>
    <w:rsid w:val="00531982"/>
    <w:rsid w:val="005431BE"/>
    <w:rsid w:val="00544331"/>
    <w:rsid w:val="0055332B"/>
    <w:rsid w:val="005549FC"/>
    <w:rsid w:val="00555A72"/>
    <w:rsid w:val="00567B25"/>
    <w:rsid w:val="00570B22"/>
    <w:rsid w:val="00570F8D"/>
    <w:rsid w:val="00594714"/>
    <w:rsid w:val="00596544"/>
    <w:rsid w:val="005A0A8E"/>
    <w:rsid w:val="005B4E31"/>
    <w:rsid w:val="005B7875"/>
    <w:rsid w:val="005C4026"/>
    <w:rsid w:val="005D2967"/>
    <w:rsid w:val="005D2E05"/>
    <w:rsid w:val="005E29E1"/>
    <w:rsid w:val="005E3288"/>
    <w:rsid w:val="005F2094"/>
    <w:rsid w:val="005F4456"/>
    <w:rsid w:val="005F7009"/>
    <w:rsid w:val="00600650"/>
    <w:rsid w:val="0060107A"/>
    <w:rsid w:val="006262D8"/>
    <w:rsid w:val="00632E3F"/>
    <w:rsid w:val="00640C65"/>
    <w:rsid w:val="00643FBA"/>
    <w:rsid w:val="00654AD1"/>
    <w:rsid w:val="006564ED"/>
    <w:rsid w:val="00657569"/>
    <w:rsid w:val="0066085F"/>
    <w:rsid w:val="0066620C"/>
    <w:rsid w:val="00666F1E"/>
    <w:rsid w:val="00682ADB"/>
    <w:rsid w:val="00687747"/>
    <w:rsid w:val="006906EA"/>
    <w:rsid w:val="00695323"/>
    <w:rsid w:val="006A173D"/>
    <w:rsid w:val="006A5B9D"/>
    <w:rsid w:val="006B255D"/>
    <w:rsid w:val="006B7514"/>
    <w:rsid w:val="006B7CD4"/>
    <w:rsid w:val="00704DF0"/>
    <w:rsid w:val="0071399B"/>
    <w:rsid w:val="007178CF"/>
    <w:rsid w:val="00721425"/>
    <w:rsid w:val="007227BA"/>
    <w:rsid w:val="007321F9"/>
    <w:rsid w:val="00740539"/>
    <w:rsid w:val="007457EB"/>
    <w:rsid w:val="00746425"/>
    <w:rsid w:val="00753CF4"/>
    <w:rsid w:val="00762D5B"/>
    <w:rsid w:val="007648E4"/>
    <w:rsid w:val="00766D66"/>
    <w:rsid w:val="00775A4F"/>
    <w:rsid w:val="00783A78"/>
    <w:rsid w:val="00783DA7"/>
    <w:rsid w:val="00792447"/>
    <w:rsid w:val="007A04C7"/>
    <w:rsid w:val="007A42C6"/>
    <w:rsid w:val="007A7CC8"/>
    <w:rsid w:val="007C2CCE"/>
    <w:rsid w:val="007C43FE"/>
    <w:rsid w:val="007C55CE"/>
    <w:rsid w:val="007D4B58"/>
    <w:rsid w:val="007E4BC0"/>
    <w:rsid w:val="008214B9"/>
    <w:rsid w:val="0082507F"/>
    <w:rsid w:val="00826813"/>
    <w:rsid w:val="00834E11"/>
    <w:rsid w:val="008518A8"/>
    <w:rsid w:val="00854718"/>
    <w:rsid w:val="00860870"/>
    <w:rsid w:val="00870D9A"/>
    <w:rsid w:val="00886F97"/>
    <w:rsid w:val="008901BC"/>
    <w:rsid w:val="0089382D"/>
    <w:rsid w:val="00893875"/>
    <w:rsid w:val="00896C9F"/>
    <w:rsid w:val="008A0AAC"/>
    <w:rsid w:val="008A0AF6"/>
    <w:rsid w:val="008A28BB"/>
    <w:rsid w:val="008B0362"/>
    <w:rsid w:val="008B20AC"/>
    <w:rsid w:val="008B6EE2"/>
    <w:rsid w:val="008C4CC9"/>
    <w:rsid w:val="008D09D2"/>
    <w:rsid w:val="008F11B2"/>
    <w:rsid w:val="008F302D"/>
    <w:rsid w:val="008F6B6E"/>
    <w:rsid w:val="00901FF8"/>
    <w:rsid w:val="0090609E"/>
    <w:rsid w:val="00907AA4"/>
    <w:rsid w:val="009117B6"/>
    <w:rsid w:val="00930666"/>
    <w:rsid w:val="00931E4D"/>
    <w:rsid w:val="009324DD"/>
    <w:rsid w:val="00933DC6"/>
    <w:rsid w:val="00940559"/>
    <w:rsid w:val="00942128"/>
    <w:rsid w:val="00942C3D"/>
    <w:rsid w:val="0096106E"/>
    <w:rsid w:val="00963FDD"/>
    <w:rsid w:val="0097281D"/>
    <w:rsid w:val="009760BD"/>
    <w:rsid w:val="00984124"/>
    <w:rsid w:val="00997646"/>
    <w:rsid w:val="009A43B5"/>
    <w:rsid w:val="009B3AA2"/>
    <w:rsid w:val="009C1B5E"/>
    <w:rsid w:val="009C2B3D"/>
    <w:rsid w:val="009C7DF7"/>
    <w:rsid w:val="009D1449"/>
    <w:rsid w:val="009D59B7"/>
    <w:rsid w:val="009E6032"/>
    <w:rsid w:val="009F0E58"/>
    <w:rsid w:val="009F3353"/>
    <w:rsid w:val="009F4986"/>
    <w:rsid w:val="009F5D94"/>
    <w:rsid w:val="00A02581"/>
    <w:rsid w:val="00A10FEE"/>
    <w:rsid w:val="00A236E3"/>
    <w:rsid w:val="00A24C93"/>
    <w:rsid w:val="00A347B5"/>
    <w:rsid w:val="00A360B4"/>
    <w:rsid w:val="00A52D88"/>
    <w:rsid w:val="00A550BB"/>
    <w:rsid w:val="00A6536E"/>
    <w:rsid w:val="00A66241"/>
    <w:rsid w:val="00A67B31"/>
    <w:rsid w:val="00A7158B"/>
    <w:rsid w:val="00A719E4"/>
    <w:rsid w:val="00A72F86"/>
    <w:rsid w:val="00A80E6C"/>
    <w:rsid w:val="00A84CF3"/>
    <w:rsid w:val="00A86A7A"/>
    <w:rsid w:val="00A878DB"/>
    <w:rsid w:val="00A917F3"/>
    <w:rsid w:val="00A933E3"/>
    <w:rsid w:val="00AA19F9"/>
    <w:rsid w:val="00AA4C0C"/>
    <w:rsid w:val="00AA5AFC"/>
    <w:rsid w:val="00AC3EF8"/>
    <w:rsid w:val="00AC7E97"/>
    <w:rsid w:val="00AD4F5A"/>
    <w:rsid w:val="00AD68B1"/>
    <w:rsid w:val="00AE1878"/>
    <w:rsid w:val="00AE384D"/>
    <w:rsid w:val="00B00EA7"/>
    <w:rsid w:val="00B02A4B"/>
    <w:rsid w:val="00B128A8"/>
    <w:rsid w:val="00B24444"/>
    <w:rsid w:val="00B2617D"/>
    <w:rsid w:val="00B35F6F"/>
    <w:rsid w:val="00B362B1"/>
    <w:rsid w:val="00B36CBC"/>
    <w:rsid w:val="00B36E79"/>
    <w:rsid w:val="00B4251D"/>
    <w:rsid w:val="00B44AF7"/>
    <w:rsid w:val="00B53E39"/>
    <w:rsid w:val="00B613DB"/>
    <w:rsid w:val="00B67FE6"/>
    <w:rsid w:val="00B706DA"/>
    <w:rsid w:val="00B82C27"/>
    <w:rsid w:val="00B848C5"/>
    <w:rsid w:val="00B90F6E"/>
    <w:rsid w:val="00B9709C"/>
    <w:rsid w:val="00BA232C"/>
    <w:rsid w:val="00BA2BF4"/>
    <w:rsid w:val="00BA33E7"/>
    <w:rsid w:val="00BB0C20"/>
    <w:rsid w:val="00BB7EE2"/>
    <w:rsid w:val="00BC6ECC"/>
    <w:rsid w:val="00BD0D30"/>
    <w:rsid w:val="00BD0FC7"/>
    <w:rsid w:val="00BD71C1"/>
    <w:rsid w:val="00BE4F9E"/>
    <w:rsid w:val="00BE6C25"/>
    <w:rsid w:val="00BF387F"/>
    <w:rsid w:val="00BF7965"/>
    <w:rsid w:val="00C07DE4"/>
    <w:rsid w:val="00C10EB8"/>
    <w:rsid w:val="00C14E24"/>
    <w:rsid w:val="00C270B9"/>
    <w:rsid w:val="00C32531"/>
    <w:rsid w:val="00C41D5E"/>
    <w:rsid w:val="00C42D06"/>
    <w:rsid w:val="00C454AB"/>
    <w:rsid w:val="00C476B6"/>
    <w:rsid w:val="00C52A82"/>
    <w:rsid w:val="00C573C0"/>
    <w:rsid w:val="00C76771"/>
    <w:rsid w:val="00C8061B"/>
    <w:rsid w:val="00C92C2C"/>
    <w:rsid w:val="00C93253"/>
    <w:rsid w:val="00C975E4"/>
    <w:rsid w:val="00C97E7F"/>
    <w:rsid w:val="00CA0C8B"/>
    <w:rsid w:val="00CC5A90"/>
    <w:rsid w:val="00CF34DB"/>
    <w:rsid w:val="00CF4AB6"/>
    <w:rsid w:val="00CF71A1"/>
    <w:rsid w:val="00D00E70"/>
    <w:rsid w:val="00D01364"/>
    <w:rsid w:val="00D04698"/>
    <w:rsid w:val="00D06E32"/>
    <w:rsid w:val="00D1448A"/>
    <w:rsid w:val="00D33C44"/>
    <w:rsid w:val="00D37EDD"/>
    <w:rsid w:val="00D44134"/>
    <w:rsid w:val="00D449DC"/>
    <w:rsid w:val="00D44FD4"/>
    <w:rsid w:val="00D53A6E"/>
    <w:rsid w:val="00D56761"/>
    <w:rsid w:val="00D5716A"/>
    <w:rsid w:val="00D65A6A"/>
    <w:rsid w:val="00D65FBA"/>
    <w:rsid w:val="00D65FCD"/>
    <w:rsid w:val="00D718BF"/>
    <w:rsid w:val="00D738D1"/>
    <w:rsid w:val="00D757D1"/>
    <w:rsid w:val="00D76018"/>
    <w:rsid w:val="00D92776"/>
    <w:rsid w:val="00D92785"/>
    <w:rsid w:val="00D927A1"/>
    <w:rsid w:val="00D974B5"/>
    <w:rsid w:val="00D97ACE"/>
    <w:rsid w:val="00DA0C89"/>
    <w:rsid w:val="00DA4269"/>
    <w:rsid w:val="00DB2AF6"/>
    <w:rsid w:val="00DB3562"/>
    <w:rsid w:val="00DB47B2"/>
    <w:rsid w:val="00DB5392"/>
    <w:rsid w:val="00DD29CF"/>
    <w:rsid w:val="00DD7AE7"/>
    <w:rsid w:val="00DF48B3"/>
    <w:rsid w:val="00E1413D"/>
    <w:rsid w:val="00E144A0"/>
    <w:rsid w:val="00E15B5D"/>
    <w:rsid w:val="00E203E5"/>
    <w:rsid w:val="00E35734"/>
    <w:rsid w:val="00E37555"/>
    <w:rsid w:val="00E41009"/>
    <w:rsid w:val="00E452A1"/>
    <w:rsid w:val="00E50FFE"/>
    <w:rsid w:val="00E54B42"/>
    <w:rsid w:val="00E54D2E"/>
    <w:rsid w:val="00E57CE9"/>
    <w:rsid w:val="00E66207"/>
    <w:rsid w:val="00E67A23"/>
    <w:rsid w:val="00E7178C"/>
    <w:rsid w:val="00E72FDC"/>
    <w:rsid w:val="00E73E52"/>
    <w:rsid w:val="00E84A22"/>
    <w:rsid w:val="00E86C5B"/>
    <w:rsid w:val="00E96282"/>
    <w:rsid w:val="00EA27E2"/>
    <w:rsid w:val="00EA78E9"/>
    <w:rsid w:val="00EB0A93"/>
    <w:rsid w:val="00EB1DED"/>
    <w:rsid w:val="00EB3B79"/>
    <w:rsid w:val="00EB53F1"/>
    <w:rsid w:val="00EB7779"/>
    <w:rsid w:val="00EC102E"/>
    <w:rsid w:val="00EC7968"/>
    <w:rsid w:val="00ED0020"/>
    <w:rsid w:val="00ED34AC"/>
    <w:rsid w:val="00F02609"/>
    <w:rsid w:val="00F03BC0"/>
    <w:rsid w:val="00F20CFC"/>
    <w:rsid w:val="00F231D1"/>
    <w:rsid w:val="00F25840"/>
    <w:rsid w:val="00F34A00"/>
    <w:rsid w:val="00F350FB"/>
    <w:rsid w:val="00F422FD"/>
    <w:rsid w:val="00F47C5A"/>
    <w:rsid w:val="00F50C4D"/>
    <w:rsid w:val="00F6010F"/>
    <w:rsid w:val="00F64526"/>
    <w:rsid w:val="00F6721A"/>
    <w:rsid w:val="00F70D91"/>
    <w:rsid w:val="00F811C2"/>
    <w:rsid w:val="00F813D0"/>
    <w:rsid w:val="00FA0099"/>
    <w:rsid w:val="00FA5777"/>
    <w:rsid w:val="00FC616D"/>
    <w:rsid w:val="00FD0DF2"/>
    <w:rsid w:val="00FD1CB0"/>
    <w:rsid w:val="00FD2D28"/>
    <w:rsid w:val="00FE58A0"/>
    <w:rsid w:val="00FF12E5"/>
    <w:rsid w:val="00FF481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5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7648E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F335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3353"/>
    <w:rPr>
      <w:rFonts w:ascii="Tahoma" w:eastAsia="Calibri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7648E4"/>
    <w:rPr>
      <w:rFonts w:ascii="Calibri" w:eastAsia="Calibri" w:hAnsi="Calibri" w:cs="Times New Roman"/>
      <w:b/>
    </w:rPr>
  </w:style>
  <w:style w:type="paragraph" w:styleId="a4">
    <w:name w:val="Body Text"/>
    <w:basedOn w:val="a"/>
    <w:link w:val="Char0"/>
    <w:uiPriority w:val="99"/>
    <w:semiHidden/>
    <w:unhideWhenUsed/>
    <w:rsid w:val="007648E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7648E4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648E4"/>
    <w:pPr>
      <w:ind w:left="720"/>
    </w:pPr>
  </w:style>
  <w:style w:type="character" w:customStyle="1" w:styleId="20">
    <w:name w:val="Επικεφαλίδα #2_"/>
    <w:basedOn w:val="a0"/>
    <w:link w:val="21"/>
    <w:rsid w:val="007648E4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1">
    <w:name w:val="Επικεφαλίδα #2"/>
    <w:basedOn w:val="a"/>
    <w:link w:val="20"/>
    <w:rsid w:val="007648E4"/>
    <w:pPr>
      <w:shd w:val="clear" w:color="auto" w:fill="FFFFFF"/>
      <w:spacing w:after="0" w:line="298" w:lineRule="exact"/>
      <w:ind w:left="851" w:hanging="284"/>
      <w:jc w:val="center"/>
      <w:outlineLvl w:val="1"/>
    </w:pPr>
    <w:rPr>
      <w:rFonts w:ascii="Verdana" w:eastAsia="Verdana" w:hAnsi="Verdana" w:cs="Verdana"/>
      <w:sz w:val="23"/>
      <w:szCs w:val="23"/>
    </w:rPr>
  </w:style>
  <w:style w:type="character" w:customStyle="1" w:styleId="30">
    <w:name w:val="Επικεφαλίδα #3"/>
    <w:basedOn w:val="a0"/>
    <w:qFormat/>
    <w:rsid w:val="007648E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normalwithoutspacing">
    <w:name w:val="normal_without_spacing"/>
    <w:basedOn w:val="a"/>
    <w:link w:val="normalwithoutspacingChar1"/>
    <w:qFormat/>
    <w:rsid w:val="007648E4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1">
    <w:name w:val="toc 1"/>
    <w:basedOn w:val="a"/>
    <w:next w:val="a"/>
    <w:rsid w:val="007648E4"/>
    <w:pPr>
      <w:suppressAutoHyphens/>
      <w:spacing w:before="120" w:after="120" w:line="240" w:lineRule="auto"/>
    </w:pPr>
    <w:rPr>
      <w:rFonts w:eastAsia="Times New Roman" w:cs="Calibri"/>
      <w:b/>
      <w:bCs/>
      <w:caps/>
      <w:sz w:val="20"/>
      <w:szCs w:val="20"/>
      <w:lang w:val="en-GB" w:eastAsia="zh-CN"/>
    </w:rPr>
  </w:style>
  <w:style w:type="paragraph" w:styleId="a6">
    <w:name w:val="header"/>
    <w:basedOn w:val="a"/>
    <w:link w:val="Char1"/>
    <w:uiPriority w:val="99"/>
    <w:semiHidden/>
    <w:unhideWhenUsed/>
    <w:rsid w:val="00C4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C454AB"/>
    <w:rPr>
      <w:rFonts w:ascii="Calibri" w:eastAsia="Calibri" w:hAnsi="Calibri" w:cs="Times New Roman"/>
    </w:rPr>
  </w:style>
  <w:style w:type="paragraph" w:styleId="a7">
    <w:name w:val="footer"/>
    <w:basedOn w:val="a"/>
    <w:link w:val="Char2"/>
    <w:uiPriority w:val="99"/>
    <w:unhideWhenUsed/>
    <w:rsid w:val="00C4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C454AB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BC6E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Λεζάντα1"/>
    <w:basedOn w:val="a"/>
    <w:rsid w:val="00BC6ECC"/>
    <w:pPr>
      <w:suppressLineNumbers/>
      <w:tabs>
        <w:tab w:val="left" w:pos="567"/>
        <w:tab w:val="left" w:pos="1134"/>
        <w:tab w:val="left" w:pos="1701"/>
      </w:tabs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71">
    <w:name w:val="Επικεφαλίδα 71"/>
    <w:basedOn w:val="a"/>
    <w:rsid w:val="00BC6ECC"/>
    <w:pPr>
      <w:widowControl w:val="0"/>
      <w:suppressAutoHyphens/>
      <w:spacing w:before="240" w:after="60" w:line="240" w:lineRule="auto"/>
    </w:pPr>
    <w:rPr>
      <w:rFonts w:eastAsia="Times New Roman" w:cs="Calibri"/>
      <w:color w:val="00000A"/>
      <w:kern w:val="1"/>
      <w:sz w:val="24"/>
      <w:szCs w:val="24"/>
      <w:lang w:eastAsia="zh-CN"/>
    </w:rPr>
  </w:style>
  <w:style w:type="paragraph" w:styleId="22">
    <w:name w:val="toc 2"/>
    <w:basedOn w:val="a"/>
    <w:next w:val="a"/>
    <w:autoRedefine/>
    <w:uiPriority w:val="39"/>
    <w:unhideWhenUsed/>
    <w:rsid w:val="00371382"/>
    <w:pPr>
      <w:tabs>
        <w:tab w:val="left" w:pos="880"/>
        <w:tab w:val="right" w:leader="dot" w:pos="9628"/>
      </w:tabs>
      <w:spacing w:after="100"/>
      <w:jc w:val="both"/>
    </w:pPr>
    <w:rPr>
      <w:rFonts w:ascii="Times New Roman" w:hAnsi="Times New Roman"/>
      <w:caps/>
      <w:lang w:eastAsia="el-GR"/>
    </w:rPr>
  </w:style>
  <w:style w:type="character" w:customStyle="1" w:styleId="a8">
    <w:name w:val="Σύνδεσμος διαδικτύου"/>
    <w:uiPriority w:val="99"/>
    <w:unhideWhenUsed/>
    <w:rsid w:val="007C43FE"/>
    <w:rPr>
      <w:color w:val="0000FF"/>
      <w:u w:val="single"/>
    </w:rPr>
  </w:style>
  <w:style w:type="character" w:styleId="a9">
    <w:name w:val="annotation reference"/>
    <w:uiPriority w:val="99"/>
    <w:unhideWhenUsed/>
    <w:qFormat/>
    <w:rsid w:val="007C43FE"/>
    <w:rPr>
      <w:sz w:val="16"/>
      <w:szCs w:val="16"/>
    </w:rPr>
  </w:style>
  <w:style w:type="character" w:customStyle="1" w:styleId="WW-FootnoteReference7">
    <w:name w:val="WW-Footnote Reference7"/>
    <w:qFormat/>
    <w:rsid w:val="007C43FE"/>
    <w:rPr>
      <w:vertAlign w:val="superscript"/>
    </w:rPr>
  </w:style>
  <w:style w:type="paragraph" w:styleId="aa">
    <w:name w:val="footnote text"/>
    <w:basedOn w:val="a"/>
    <w:link w:val="Char3"/>
    <w:unhideWhenUsed/>
    <w:qFormat/>
    <w:rsid w:val="007C43FE"/>
    <w:rPr>
      <w:rFonts w:eastAsia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a"/>
    <w:qFormat/>
    <w:rsid w:val="007C43FE"/>
    <w:rPr>
      <w:rFonts w:eastAsia="Times New Roman"/>
    </w:rPr>
  </w:style>
  <w:style w:type="character" w:styleId="ab">
    <w:name w:val="footnote reference"/>
    <w:aliases w:val="Footnote Reference3,Footnote symbol,Footnote reference number,note TESI"/>
    <w:uiPriority w:val="99"/>
    <w:unhideWhenUsed/>
    <w:rsid w:val="007C43FE"/>
    <w:rPr>
      <w:vertAlign w:val="superscript"/>
    </w:rPr>
  </w:style>
  <w:style w:type="paragraph" w:customStyle="1" w:styleId="ac">
    <w:name w:val="Προμορφοποιημένο κείμενο"/>
    <w:basedOn w:val="a"/>
    <w:rsid w:val="008518A8"/>
    <w:pPr>
      <w:suppressAutoHyphens/>
      <w:spacing w:after="120" w:line="240" w:lineRule="auto"/>
      <w:jc w:val="both"/>
    </w:pPr>
    <w:rPr>
      <w:rFonts w:eastAsia="Times New Roman" w:cs="Calibri"/>
      <w:szCs w:val="24"/>
      <w:lang w:val="en-GB" w:eastAsia="zh-CN"/>
    </w:rPr>
  </w:style>
  <w:style w:type="character" w:customStyle="1" w:styleId="v1v1oradatatext">
    <w:name w:val="v1v1oradatatext"/>
    <w:basedOn w:val="a0"/>
    <w:rsid w:val="00197415"/>
  </w:style>
  <w:style w:type="table" w:styleId="ad">
    <w:name w:val="Table Grid"/>
    <w:basedOn w:val="a1"/>
    <w:uiPriority w:val="59"/>
    <w:rsid w:val="003C6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semiHidden/>
    <w:rsid w:val="004A3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ormalwithoutspacingChar1">
    <w:name w:val="normal_without_spacing Char1"/>
    <w:link w:val="normalwithoutspacing"/>
    <w:rsid w:val="004A303E"/>
    <w:rPr>
      <w:rFonts w:eastAsia="Times New Roman" w:cs="Calibri"/>
      <w:sz w:val="22"/>
      <w:szCs w:val="24"/>
      <w:lang w:eastAsia="zh-CN"/>
    </w:rPr>
  </w:style>
  <w:style w:type="table" w:customStyle="1" w:styleId="4">
    <w:name w:val="Πλέγμα πίνακα4"/>
    <w:basedOn w:val="a1"/>
    <w:next w:val="ad"/>
    <w:uiPriority w:val="99"/>
    <w:rsid w:val="00E357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F10E-8DC6-4E99-B28F-C2F527A7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42" baseType="variant">
      <vt:variant>
        <vt:i4>3604571</vt:i4>
      </vt:variant>
      <vt:variant>
        <vt:i4>18</vt:i4>
      </vt:variant>
      <vt:variant>
        <vt:i4>0</vt:i4>
      </vt:variant>
      <vt:variant>
        <vt:i4>5</vt:i4>
      </vt:variant>
      <vt:variant>
        <vt:lpwstr>mailto:k.tsimpliaris@athens.gr</vt:lpwstr>
      </vt:variant>
      <vt:variant>
        <vt:lpwstr/>
      </vt:variant>
      <vt:variant>
        <vt:i4>8257602</vt:i4>
      </vt:variant>
      <vt:variant>
        <vt:i4>15</vt:i4>
      </vt:variant>
      <vt:variant>
        <vt:i4>0</vt:i4>
      </vt:variant>
      <vt:variant>
        <vt:i4>5</vt:i4>
      </vt:variant>
      <vt:variant>
        <vt:lpwstr>mailto:t.sxed.prog.tek.kath@athens.gr</vt:lpwstr>
      </vt:variant>
      <vt:variant>
        <vt:lpwstr/>
      </vt:variant>
      <vt:variant>
        <vt:i4>6094882</vt:i4>
      </vt:variant>
      <vt:variant>
        <vt:i4>12</vt:i4>
      </vt:variant>
      <vt:variant>
        <vt:i4>0</vt:i4>
      </vt:variant>
      <vt:variant>
        <vt:i4>5</vt:i4>
      </vt:variant>
      <vt:variant>
        <vt:lpwstr>mailto:a.xouliaras@athens.gr</vt:lpwstr>
      </vt:variant>
      <vt:variant>
        <vt:lpwstr/>
      </vt:variant>
      <vt:variant>
        <vt:i4>6815779</vt:i4>
      </vt:variant>
      <vt:variant>
        <vt:i4>9</vt:i4>
      </vt:variant>
      <vt:variant>
        <vt:i4>0</vt:i4>
      </vt:variant>
      <vt:variant>
        <vt:i4>5</vt:i4>
      </vt:variant>
      <vt:variant>
        <vt:lpwstr>http://www.cityofathens.gr/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mailto:a.xouliaras@athens.gr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p.kontoleon</cp:lastModifiedBy>
  <cp:revision>39</cp:revision>
  <cp:lastPrinted>2024-06-10T05:29:00Z</cp:lastPrinted>
  <dcterms:created xsi:type="dcterms:W3CDTF">2024-06-10T04:46:00Z</dcterms:created>
  <dcterms:modified xsi:type="dcterms:W3CDTF">2024-12-11T11:16:00Z</dcterms:modified>
</cp:coreProperties>
</file>